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FA" w:rsidRDefault="00A91DD9" w:rsidP="00A91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D9">
        <w:rPr>
          <w:rFonts w:ascii="Times New Roman" w:hAnsi="Times New Roman" w:cs="Times New Roman"/>
          <w:b/>
          <w:sz w:val="28"/>
          <w:szCs w:val="28"/>
        </w:rPr>
        <w:t>План мероприятий в рамках Международного Дня семьи</w:t>
      </w:r>
    </w:p>
    <w:p w:rsidR="00A91DD9" w:rsidRDefault="00A91DD9" w:rsidP="00A9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улы-Саклово</w:t>
      </w:r>
      <w:proofErr w:type="spellEnd"/>
    </w:p>
    <w:p w:rsidR="00A91DD9" w:rsidRDefault="00DF501F" w:rsidP="00A9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10.00-11.3</w:t>
      </w:r>
      <w:r w:rsidR="00A91DD9">
        <w:rPr>
          <w:rFonts w:ascii="Times New Roman" w:hAnsi="Times New Roman" w:cs="Times New Roman"/>
          <w:sz w:val="28"/>
          <w:szCs w:val="28"/>
        </w:rPr>
        <w:t>0</w:t>
      </w:r>
    </w:p>
    <w:p w:rsidR="00A91DD9" w:rsidRDefault="00A91DD9" w:rsidP="00A9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мероприятия: ГАУСО  КЦСОН «Шафкатъ»,  ЗАГС,</w:t>
      </w:r>
      <w:r w:rsidR="00DF501F">
        <w:rPr>
          <w:rFonts w:ascii="Times New Roman" w:hAnsi="Times New Roman" w:cs="Times New Roman"/>
          <w:sz w:val="28"/>
          <w:szCs w:val="28"/>
        </w:rPr>
        <w:t xml:space="preserve"> Исполком </w:t>
      </w:r>
      <w:proofErr w:type="spellStart"/>
      <w:r w:rsidR="00DF501F">
        <w:rPr>
          <w:rFonts w:ascii="Times New Roman" w:hAnsi="Times New Roman" w:cs="Times New Roman"/>
          <w:sz w:val="28"/>
          <w:szCs w:val="28"/>
        </w:rPr>
        <w:t>Сакловбашского</w:t>
      </w:r>
      <w:proofErr w:type="spellEnd"/>
      <w:r w:rsidR="00D8703A">
        <w:rPr>
          <w:rFonts w:ascii="Times New Roman" w:hAnsi="Times New Roman" w:cs="Times New Roman"/>
          <w:sz w:val="28"/>
          <w:szCs w:val="28"/>
        </w:rPr>
        <w:t xml:space="preserve"> </w:t>
      </w:r>
      <w:r w:rsidR="00DF501F">
        <w:rPr>
          <w:rFonts w:ascii="Times New Roman" w:hAnsi="Times New Roman" w:cs="Times New Roman"/>
          <w:sz w:val="28"/>
          <w:szCs w:val="28"/>
        </w:rPr>
        <w:t xml:space="preserve"> СП,</w:t>
      </w:r>
      <w:r w:rsidR="00D8703A">
        <w:rPr>
          <w:rFonts w:ascii="Times New Roman" w:hAnsi="Times New Roman" w:cs="Times New Roman"/>
          <w:sz w:val="28"/>
          <w:szCs w:val="28"/>
        </w:rPr>
        <w:t xml:space="preserve"> </w:t>
      </w:r>
      <w:r w:rsidR="00DF501F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A91DD9" w:rsidRPr="00D8703A" w:rsidTr="00A91DD9">
        <w:tc>
          <w:tcPr>
            <w:tcW w:w="675" w:type="dxa"/>
          </w:tcPr>
          <w:p w:rsidR="00A91DD9" w:rsidRPr="00D8703A" w:rsidRDefault="00A91DD9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91DD9" w:rsidRPr="00D8703A" w:rsidRDefault="00A91DD9" w:rsidP="00A91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42" w:type="dxa"/>
          </w:tcPr>
          <w:p w:rsidR="00A91DD9" w:rsidRPr="00D8703A" w:rsidRDefault="00A91DD9" w:rsidP="00A91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A91DD9" w:rsidRPr="00D8703A" w:rsidRDefault="00A91DD9" w:rsidP="00A91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1DD9" w:rsidRPr="00D8703A" w:rsidTr="00A91DD9">
        <w:tc>
          <w:tcPr>
            <w:tcW w:w="675" w:type="dxa"/>
          </w:tcPr>
          <w:p w:rsidR="00A91DD9" w:rsidRPr="00D8703A" w:rsidRDefault="00A91DD9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91DD9" w:rsidRPr="00D8703A" w:rsidRDefault="00A91DD9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Встреча участников</w:t>
            </w:r>
          </w:p>
        </w:tc>
        <w:tc>
          <w:tcPr>
            <w:tcW w:w="3242" w:type="dxa"/>
          </w:tcPr>
          <w:p w:rsidR="00A91DD9" w:rsidRPr="00D8703A" w:rsidRDefault="00DF501F" w:rsidP="00A9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2393" w:type="dxa"/>
          </w:tcPr>
          <w:p w:rsidR="00A91DD9" w:rsidRPr="00D8703A" w:rsidRDefault="00F23D3A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СП, </w:t>
            </w:r>
            <w:r w:rsidR="00DF501F" w:rsidRPr="00D8703A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A91DD9" w:rsidRPr="00D8703A" w:rsidTr="00D8703A">
        <w:trPr>
          <w:trHeight w:val="6308"/>
        </w:trPr>
        <w:tc>
          <w:tcPr>
            <w:tcW w:w="675" w:type="dxa"/>
          </w:tcPr>
          <w:p w:rsidR="00A91DD9" w:rsidRPr="00D8703A" w:rsidRDefault="00A91DD9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91DD9" w:rsidRPr="00D8703A" w:rsidRDefault="00A91DD9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proofErr w:type="spellStart"/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Сахиповой</w:t>
            </w:r>
            <w:proofErr w:type="spellEnd"/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Индиры</w:t>
            </w:r>
            <w:proofErr w:type="spellEnd"/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Раисовны</w:t>
            </w:r>
            <w:proofErr w:type="spellEnd"/>
            <w:r w:rsidR="00D8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аместителя Руководителя Исполнительного комитета по социальному развитию Сармановского МР;</w:t>
            </w:r>
            <w:r w:rsidR="00D8703A"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03A"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Хузиной Гульнары Ильясовны</w:t>
            </w:r>
            <w:r w:rsidR="00D8703A"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директора ГАУСО КЦСОН «Шафкатъ» МТЗ и СЗ РТ в Сармановском МР; </w:t>
            </w:r>
            <w:proofErr w:type="spellStart"/>
            <w:r w:rsidR="00D8703A"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Валишиной</w:t>
            </w:r>
            <w:proofErr w:type="spellEnd"/>
            <w:r w:rsidR="00D8703A"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Гульчачак </w:t>
            </w:r>
            <w:proofErr w:type="spellStart"/>
            <w:r w:rsidR="00D8703A"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>Амирзяновны</w:t>
            </w:r>
            <w:proofErr w:type="spellEnd"/>
            <w:r w:rsidR="00D8703A" w:rsidRPr="00D87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8703A" w:rsidRPr="00D8703A">
              <w:rPr>
                <w:rFonts w:ascii="Times New Roman" w:hAnsi="Times New Roman" w:cs="Times New Roman"/>
                <w:sz w:val="28"/>
                <w:szCs w:val="28"/>
              </w:rPr>
              <w:t>руководителя записи акта гражданского состояния  в Сармановском МР</w:t>
            </w:r>
          </w:p>
          <w:p w:rsidR="00A91DD9" w:rsidRPr="00D8703A" w:rsidRDefault="00A91DD9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A91DD9" w:rsidRPr="00D8703A" w:rsidRDefault="00D8703A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10.00-10.1</w:t>
            </w:r>
            <w:r w:rsidR="00DF501F" w:rsidRPr="00D87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91DD9" w:rsidRPr="00D8703A" w:rsidRDefault="00A91DD9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1F" w:rsidRPr="00D8703A" w:rsidTr="00A91DD9">
        <w:tc>
          <w:tcPr>
            <w:tcW w:w="675" w:type="dxa"/>
          </w:tcPr>
          <w:p w:rsidR="00DF501F" w:rsidRPr="00D8703A" w:rsidRDefault="00D8703A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501F" w:rsidRPr="00D87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F501F" w:rsidRPr="00D8703A" w:rsidRDefault="00DF501F" w:rsidP="00A91D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в </w:t>
            </w:r>
            <w:proofErr w:type="gramStart"/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3F07">
              <w:rPr>
                <w:rFonts w:ascii="Times New Roman" w:hAnsi="Times New Roman" w:cs="Times New Roman"/>
                <w:sz w:val="28"/>
                <w:szCs w:val="28"/>
              </w:rPr>
              <w:t>амках</w:t>
            </w:r>
            <w:proofErr w:type="gramEnd"/>
            <w:r w:rsidR="00283F0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Дня семьи </w:t>
            </w:r>
            <w:r w:rsidR="00283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Без берд</w:t>
            </w:r>
            <w:r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 – тату гаилә”</w:t>
            </w:r>
          </w:p>
        </w:tc>
        <w:tc>
          <w:tcPr>
            <w:tcW w:w="3242" w:type="dxa"/>
          </w:tcPr>
          <w:p w:rsidR="00DF501F" w:rsidRPr="00D8703A" w:rsidRDefault="00D8703A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DF501F" w:rsidRPr="00D8703A">
              <w:rPr>
                <w:rFonts w:ascii="Times New Roman" w:hAnsi="Times New Roman" w:cs="Times New Roman"/>
                <w:sz w:val="28"/>
                <w:szCs w:val="28"/>
              </w:rPr>
              <w:t>- 11.10</w:t>
            </w:r>
          </w:p>
        </w:tc>
        <w:tc>
          <w:tcPr>
            <w:tcW w:w="2393" w:type="dxa"/>
          </w:tcPr>
          <w:p w:rsidR="00DF501F" w:rsidRPr="00D8703A" w:rsidRDefault="00DF501F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Дом культуры,</w:t>
            </w:r>
          </w:p>
          <w:p w:rsidR="00DF501F" w:rsidRPr="00D8703A" w:rsidRDefault="00DF501F" w:rsidP="00D8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 ОСПС и</w:t>
            </w:r>
            <w:proofErr w:type="gramStart"/>
            <w:r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F501F" w:rsidRPr="00D8703A" w:rsidTr="00A91DD9">
        <w:tc>
          <w:tcPr>
            <w:tcW w:w="675" w:type="dxa"/>
          </w:tcPr>
          <w:p w:rsidR="00DF501F" w:rsidRPr="00D8703A" w:rsidRDefault="00D8703A" w:rsidP="00A91D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DF501F"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261" w:type="dxa"/>
          </w:tcPr>
          <w:p w:rsidR="00DF501F" w:rsidRPr="00D8703A" w:rsidRDefault="00DF501F" w:rsidP="00A91D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Подведение итогов и награждение участников</w:t>
            </w:r>
          </w:p>
        </w:tc>
        <w:tc>
          <w:tcPr>
            <w:tcW w:w="3242" w:type="dxa"/>
          </w:tcPr>
          <w:p w:rsidR="00DF501F" w:rsidRPr="00D8703A" w:rsidRDefault="00DF501F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11.10- 11.20</w:t>
            </w:r>
          </w:p>
        </w:tc>
        <w:tc>
          <w:tcPr>
            <w:tcW w:w="2393" w:type="dxa"/>
          </w:tcPr>
          <w:p w:rsidR="00DF501F" w:rsidRPr="00D8703A" w:rsidRDefault="00DF501F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1F" w:rsidRPr="00D8703A" w:rsidTr="00A91DD9">
        <w:tc>
          <w:tcPr>
            <w:tcW w:w="675" w:type="dxa"/>
          </w:tcPr>
          <w:p w:rsidR="00DF501F" w:rsidRPr="00D8703A" w:rsidRDefault="00D8703A" w:rsidP="00A91D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DF501F"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261" w:type="dxa"/>
          </w:tcPr>
          <w:p w:rsidR="00DF501F" w:rsidRPr="00D8703A" w:rsidRDefault="00DF501F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Фото на память</w:t>
            </w:r>
          </w:p>
        </w:tc>
        <w:tc>
          <w:tcPr>
            <w:tcW w:w="3242" w:type="dxa"/>
          </w:tcPr>
          <w:p w:rsidR="00DF501F" w:rsidRPr="00D8703A" w:rsidRDefault="00DF501F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11.20- 11.30</w:t>
            </w:r>
          </w:p>
        </w:tc>
        <w:tc>
          <w:tcPr>
            <w:tcW w:w="2393" w:type="dxa"/>
          </w:tcPr>
          <w:p w:rsidR="00DF501F" w:rsidRPr="00D8703A" w:rsidRDefault="00DF501F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ОСПС и</w:t>
            </w:r>
            <w:proofErr w:type="gramStart"/>
            <w:r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F501F" w:rsidRPr="00D8703A" w:rsidTr="00A91DD9">
        <w:tc>
          <w:tcPr>
            <w:tcW w:w="675" w:type="dxa"/>
          </w:tcPr>
          <w:p w:rsidR="00DF501F" w:rsidRPr="00D8703A" w:rsidRDefault="00D8703A" w:rsidP="00A91D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DF501F"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261" w:type="dxa"/>
          </w:tcPr>
          <w:p w:rsidR="00DF501F" w:rsidRPr="00D8703A" w:rsidRDefault="00DF501F" w:rsidP="00A91D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Освещение мероприятия в СМИ</w:t>
            </w:r>
          </w:p>
        </w:tc>
        <w:tc>
          <w:tcPr>
            <w:tcW w:w="3242" w:type="dxa"/>
          </w:tcPr>
          <w:p w:rsidR="00DF501F" w:rsidRPr="00D8703A" w:rsidRDefault="00DF501F" w:rsidP="00A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501F" w:rsidRPr="00D8703A" w:rsidRDefault="00DF501F" w:rsidP="00D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3A">
              <w:rPr>
                <w:rFonts w:ascii="Times New Roman" w:hAnsi="Times New Roman" w:cs="Times New Roman"/>
                <w:sz w:val="28"/>
                <w:szCs w:val="28"/>
              </w:rPr>
              <w:t>ОСПС и</w:t>
            </w:r>
            <w:proofErr w:type="gramStart"/>
            <w:r w:rsidRPr="00D8703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</w:tbl>
    <w:p w:rsidR="00A91DD9" w:rsidRPr="00D8703A" w:rsidRDefault="00A91DD9" w:rsidP="00A91DD9">
      <w:pPr>
        <w:rPr>
          <w:rFonts w:ascii="Times New Roman" w:hAnsi="Times New Roman" w:cs="Times New Roman"/>
          <w:sz w:val="28"/>
          <w:szCs w:val="28"/>
        </w:rPr>
      </w:pPr>
    </w:p>
    <w:p w:rsidR="00A91DD9" w:rsidRPr="00A91DD9" w:rsidRDefault="00A91DD9" w:rsidP="00A91D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DD9" w:rsidRPr="00A91DD9" w:rsidSect="00DF50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DD9"/>
    <w:rsid w:val="00266AEF"/>
    <w:rsid w:val="00283F07"/>
    <w:rsid w:val="006A5CFA"/>
    <w:rsid w:val="00733E7A"/>
    <w:rsid w:val="00A91DD9"/>
    <w:rsid w:val="00AB62E3"/>
    <w:rsid w:val="00CC768C"/>
    <w:rsid w:val="00D8703A"/>
    <w:rsid w:val="00DF501F"/>
    <w:rsid w:val="00F2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982F-0F3A-42A4-B0B8-056DB177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cp:lastPrinted>2019-05-14T13:25:00Z</cp:lastPrinted>
  <dcterms:created xsi:type="dcterms:W3CDTF">2019-05-19T06:18:00Z</dcterms:created>
  <dcterms:modified xsi:type="dcterms:W3CDTF">2019-05-19T06:18:00Z</dcterms:modified>
</cp:coreProperties>
</file>