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9" w:rsidRDefault="00670759" w:rsidP="00670759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E34613" w:rsidRDefault="00E34613" w:rsidP="00E34613">
      <w:pPr>
        <w:pStyle w:val="a5"/>
        <w:ind w:left="5664"/>
        <w:jc w:val="left"/>
        <w:rPr>
          <w:b/>
          <w:sz w:val="24"/>
          <w:szCs w:val="24"/>
        </w:rPr>
      </w:pPr>
    </w:p>
    <w:p w:rsidR="00E34613" w:rsidRDefault="00E34613" w:rsidP="00E34613">
      <w:pPr>
        <w:pStyle w:val="a5"/>
        <w:ind w:left="5664"/>
        <w:jc w:val="left"/>
        <w:rPr>
          <w:b/>
          <w:sz w:val="24"/>
          <w:szCs w:val="24"/>
        </w:rPr>
      </w:pPr>
    </w:p>
    <w:p w:rsidR="00E34613" w:rsidRDefault="00E34613" w:rsidP="00E34613">
      <w:pPr>
        <w:pStyle w:val="a5"/>
        <w:ind w:left="5664"/>
        <w:jc w:val="left"/>
        <w:rPr>
          <w:b/>
          <w:sz w:val="24"/>
          <w:szCs w:val="24"/>
        </w:rPr>
      </w:pPr>
    </w:p>
    <w:p w:rsidR="00670759" w:rsidRDefault="00670759" w:rsidP="00E34613">
      <w:pPr>
        <w:pStyle w:val="a5"/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 </w:t>
      </w:r>
    </w:p>
    <w:p w:rsidR="002C0B05" w:rsidRDefault="00670759" w:rsidP="00E34613">
      <w:pPr>
        <w:pStyle w:val="a5"/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r w:rsidR="002C0B05">
        <w:rPr>
          <w:b/>
          <w:sz w:val="24"/>
          <w:szCs w:val="24"/>
        </w:rPr>
        <w:t xml:space="preserve"> </w:t>
      </w:r>
    </w:p>
    <w:p w:rsidR="00670759" w:rsidRDefault="00670759" w:rsidP="00E34613">
      <w:pPr>
        <w:pStyle w:val="a5"/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ГАУСО «КЦСОН</w:t>
      </w:r>
    </w:p>
    <w:p w:rsidR="00670759" w:rsidRDefault="00670759" w:rsidP="00E34613">
      <w:pPr>
        <w:pStyle w:val="a5"/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«Шафкатъ» МТЗ и СЗ РТ </w:t>
      </w:r>
    </w:p>
    <w:p w:rsidR="002C0B05" w:rsidRDefault="002C0B05" w:rsidP="00E34613">
      <w:pPr>
        <w:pStyle w:val="a5"/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Сармановском МР»</w:t>
      </w:r>
      <w:r w:rsidR="0067075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70759" w:rsidRDefault="002C0B05" w:rsidP="00E34613">
      <w:pPr>
        <w:pStyle w:val="a5"/>
        <w:tabs>
          <w:tab w:val="center" w:pos="7498"/>
        </w:tabs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0759">
        <w:rPr>
          <w:b/>
          <w:sz w:val="24"/>
          <w:szCs w:val="24"/>
        </w:rPr>
        <w:t xml:space="preserve">_____________ </w:t>
      </w:r>
      <w:proofErr w:type="spellStart"/>
      <w:r w:rsidR="00670759">
        <w:rPr>
          <w:b/>
          <w:sz w:val="24"/>
          <w:szCs w:val="24"/>
        </w:rPr>
        <w:t>Г.И.Хузина</w:t>
      </w:r>
      <w:proofErr w:type="spellEnd"/>
    </w:p>
    <w:p w:rsidR="00670759" w:rsidRDefault="002C0B05" w:rsidP="00E34613">
      <w:pPr>
        <w:pStyle w:val="a5"/>
        <w:tabs>
          <w:tab w:val="left" w:pos="10320"/>
        </w:tabs>
        <w:ind w:left="566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0759">
        <w:rPr>
          <w:b/>
          <w:sz w:val="24"/>
          <w:szCs w:val="24"/>
        </w:rPr>
        <w:t xml:space="preserve">«_____»________20___ года                                                                                                                                          </w:t>
      </w:r>
    </w:p>
    <w:p w:rsidR="00B95FAF" w:rsidRPr="00E34613" w:rsidRDefault="00B95FAF" w:rsidP="00E34613">
      <w:pPr>
        <w:pStyle w:val="a5"/>
        <w:rPr>
          <w:szCs w:val="28"/>
        </w:rPr>
      </w:pPr>
      <w:r w:rsidRPr="00E34613">
        <w:rPr>
          <w:szCs w:val="28"/>
        </w:rPr>
        <w:t xml:space="preserve">План-график проводимых в </w:t>
      </w:r>
      <w:proofErr w:type="gramStart"/>
      <w:r w:rsidRPr="00E34613">
        <w:rPr>
          <w:szCs w:val="28"/>
        </w:rPr>
        <w:t>учреждении</w:t>
      </w:r>
      <w:proofErr w:type="gramEnd"/>
      <w:r w:rsidRPr="00E34613">
        <w:rPr>
          <w:szCs w:val="28"/>
        </w:rPr>
        <w:t xml:space="preserve"> мероприятий в соответствии с календарями знаменательных и памятных дат на 20</w:t>
      </w:r>
      <w:r w:rsidR="00C618B3" w:rsidRPr="00E34613">
        <w:rPr>
          <w:szCs w:val="28"/>
        </w:rPr>
        <w:t>20</w:t>
      </w:r>
      <w:r w:rsidRPr="00E34613">
        <w:rPr>
          <w:szCs w:val="28"/>
        </w:rPr>
        <w:t xml:space="preserve"> год  в ГАУСО «КЦСОН «Шафкать» МТЗ СЗ РТ в Сармановском  муниципальном районе»</w:t>
      </w:r>
    </w:p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461"/>
        <w:gridCol w:w="1567"/>
        <w:gridCol w:w="2619"/>
      </w:tblGrid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B95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лица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января </w:t>
            </w:r>
            <w:proofErr w:type="gramStart"/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ень российского студенчества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(Татьянин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.01.20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</w:t>
            </w:r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едующие 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</w:t>
            </w:r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34613">
            <w:pPr>
              <w:pStyle w:val="a5"/>
              <w:ind w:left="142"/>
              <w:jc w:val="left"/>
              <w:rPr>
                <w:szCs w:val="28"/>
              </w:rPr>
            </w:pPr>
            <w:r w:rsidRPr="00E34613">
              <w:rPr>
                <w:szCs w:val="28"/>
              </w:rPr>
              <w:t xml:space="preserve">  </w:t>
            </w:r>
            <w:r w:rsidR="00062E2A" w:rsidRPr="00E34613">
              <w:rPr>
                <w:szCs w:val="28"/>
              </w:rPr>
              <w:t xml:space="preserve">15 февраля - </w:t>
            </w:r>
            <w:r w:rsidR="00B95FAF" w:rsidRPr="00E34613">
              <w:rPr>
                <w:szCs w:val="28"/>
              </w:rPr>
              <w:t>День памяти о россиянах, исполнявших служебный долг за пределами Отечества (</w:t>
            </w:r>
            <w:r w:rsidR="00B95FAF" w:rsidRPr="00E34613">
              <w:rPr>
                <w:rFonts w:eastAsia="Calibri"/>
                <w:color w:val="000000"/>
                <w:szCs w:val="28"/>
                <w:lang w:eastAsia="en-US"/>
              </w:rPr>
              <w:t>30-летняя  годовщина со дня вывода советских войск из Республики Афганистан)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15.02.20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февраля -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.02.20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марта - </w:t>
            </w:r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B95FAF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2E2A" w:rsidRPr="00E34613">
              <w:rPr>
                <w:rFonts w:ascii="Times New Roman" w:hAnsi="Times New Roman" w:cs="Times New Roman"/>
                <w:sz w:val="28"/>
                <w:szCs w:val="28"/>
              </w:rPr>
              <w:t xml:space="preserve">25 марта - </w:t>
            </w:r>
            <w:r w:rsidR="00B95FAF" w:rsidRPr="00E34613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25.03.20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B95FAF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E2A" w:rsidRPr="00E34613">
              <w:rPr>
                <w:rFonts w:ascii="Times New Roman" w:hAnsi="Times New Roman" w:cs="Times New Roman"/>
                <w:sz w:val="28"/>
                <w:szCs w:val="28"/>
              </w:rPr>
              <w:t xml:space="preserve">1 апреля - </w:t>
            </w:r>
            <w:r w:rsidRPr="00E34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FAF" w:rsidRPr="00E34613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01.04.20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апреля -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12.04.20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2E2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апреля - </w:t>
            </w:r>
            <w:r w:rsidR="00B95FA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26.04.20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EB408A" w:rsidP="00EE7FED">
            <w:pPr>
              <w:spacing w:after="0" w:line="240" w:lineRule="auto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E7FED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- 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062E2A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Pr="00E34613" w:rsidRDefault="00EB408A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E7FED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E34613" w:rsidRDefault="00EB408A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E34613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мая - </w:t>
            </w:r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08A" w:rsidRPr="00E34613" w:rsidRDefault="00EB408A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07.05.20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Pr="00E34613" w:rsidRDefault="00EB408A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EB408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B95FAF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мая - </w:t>
            </w:r>
            <w:r w:rsidR="00EB408A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75 </w:t>
            </w:r>
            <w:proofErr w:type="spellStart"/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AF" w:rsidRPr="00E34613" w:rsidRDefault="002B0C6F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09.05.20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8A" w:rsidRPr="00E34613" w:rsidRDefault="00EB408A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B0C6F"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62E2A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E2A" w:rsidRPr="00E34613" w:rsidRDefault="00062E2A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E2A" w:rsidRPr="00E34613" w:rsidRDefault="00062E2A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 – День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E2A" w:rsidRPr="00E34613" w:rsidRDefault="00062E2A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15.05.20</w:t>
            </w:r>
            <w:r w:rsidR="00C618B3"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E2A" w:rsidRPr="00E34613" w:rsidRDefault="00062E2A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4 мая – Ураза байрам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A7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24.05.2020г.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A75C35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– Последний звонок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24.05.2020г.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- День библиотек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27.05.20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– Международный день защиты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31.05.20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– День Социального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7.06.20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11.06.2020г.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июня - День памяти и скорби - день начала Великой Отечественной войны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(1941 год)</w:t>
            </w:r>
          </w:p>
          <w:p w:rsidR="00043675" w:rsidRPr="00E34613" w:rsidRDefault="00043675" w:rsidP="00EE7FE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21.06.2020г.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директора, 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июня 2019 года была образована ТАССР (Мероприятия приуроченные к 100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ТАССР)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06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25.06.2020г.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 - День семьи, любви и верности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08.07.2020г.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A75C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июля – </w:t>
            </w:r>
            <w:proofErr w:type="spellStart"/>
            <w:proofErr w:type="gram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байрам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A7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31.07.2020г.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A75C35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043675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E346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 - День памяти российских воинов, погибших в</w:t>
            </w:r>
            <w:proofErr w:type="gram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войне 1914-1918 годов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75" w:rsidRPr="00E34613" w:rsidRDefault="00043675" w:rsidP="00C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675" w:rsidRPr="00E34613" w:rsidRDefault="00043675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A75C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августа 1930 года – День образования Сармановского района (90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Сармановского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A7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A75C35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</w:t>
            </w:r>
            <w:proofErr w:type="gram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Государственного Флага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22.08.2020г.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</w:t>
            </w:r>
            <w:proofErr w:type="gram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Российского 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27.08.2020г.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 - День образования Республики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– 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62E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 - День окончания</w:t>
            </w:r>
            <w:proofErr w:type="gram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 (1945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- День солидарности в борьбе с терроризмом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03.09.2020г.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 - Международный 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 - Международный день белой трости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 - День памяти жертв политических репрессий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30.10.2020г.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62E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 – День Конституции Республики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 - День воинской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07.11.2020г.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 - День Октябрьской революции 1917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07.11.2020г.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ноября - День Матери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22.11.2020г.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- Международный день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09 декабря - День Героев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09.12.2020г.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декабря -  День Конституции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12.12.2020г.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празднования 100-летия образования ТАССР в Республике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празднования 75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 в России «ГОД ПАМЯТИ И СЛАВЫ»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0436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празднования 90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Сармановского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EE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EE7FED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  <w:tr w:rsidR="00D51DF6" w:rsidRPr="00E34613" w:rsidTr="0078563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9B086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D51DF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декабря 2000 года – День образования Комплексного центра «Шафкать» (20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DF6" w:rsidRPr="00E34613" w:rsidRDefault="00D51DF6" w:rsidP="00A7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DF6" w:rsidRPr="00E34613" w:rsidRDefault="00D51DF6" w:rsidP="00A75C35">
            <w:pPr>
              <w:spacing w:after="0"/>
              <w:ind w:left="7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заведующие  ОНСО, </w:t>
            </w:r>
            <w:proofErr w:type="spellStart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>ОСПСиД</w:t>
            </w:r>
            <w:proofErr w:type="spellEnd"/>
            <w:r w:rsidRPr="00E34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СРО  </w:t>
            </w:r>
          </w:p>
        </w:tc>
      </w:tr>
    </w:tbl>
    <w:p w:rsidR="00E34613" w:rsidRPr="00E34613" w:rsidRDefault="00E34613" w:rsidP="00D5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FAF" w:rsidRPr="00E34613" w:rsidRDefault="00D51DF6" w:rsidP="00D5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13">
        <w:rPr>
          <w:rFonts w:ascii="Times New Roman" w:eastAsia="Times New Roman" w:hAnsi="Times New Roman" w:cs="Times New Roman"/>
          <w:sz w:val="24"/>
          <w:szCs w:val="24"/>
        </w:rPr>
        <w:t>Исп. Рахимова Ф.Г.</w:t>
      </w:r>
    </w:p>
    <w:p w:rsidR="00D51DF6" w:rsidRPr="00E34613" w:rsidRDefault="00D51DF6" w:rsidP="00D5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13">
        <w:rPr>
          <w:rFonts w:ascii="Times New Roman" w:eastAsia="Times New Roman" w:hAnsi="Times New Roman" w:cs="Times New Roman"/>
          <w:sz w:val="24"/>
          <w:szCs w:val="24"/>
        </w:rPr>
        <w:t>885559-2-62-00</w:t>
      </w:r>
    </w:p>
    <w:p w:rsidR="00AA4FB2" w:rsidRDefault="00AA4FB2" w:rsidP="00D51DF6">
      <w:pPr>
        <w:spacing w:after="0"/>
      </w:pPr>
    </w:p>
    <w:sectPr w:rsidR="00AA4FB2" w:rsidSect="00E346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11"/>
    <w:multiLevelType w:val="hybridMultilevel"/>
    <w:tmpl w:val="DE944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FA5"/>
    <w:multiLevelType w:val="hybridMultilevel"/>
    <w:tmpl w:val="AFD8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DF1"/>
    <w:multiLevelType w:val="hybridMultilevel"/>
    <w:tmpl w:val="A0D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FAF"/>
    <w:rsid w:val="00043675"/>
    <w:rsid w:val="00062E2A"/>
    <w:rsid w:val="0006573D"/>
    <w:rsid w:val="001012A8"/>
    <w:rsid w:val="001B796B"/>
    <w:rsid w:val="002B0C6F"/>
    <w:rsid w:val="002C0B05"/>
    <w:rsid w:val="00304FF6"/>
    <w:rsid w:val="003349FD"/>
    <w:rsid w:val="003C716F"/>
    <w:rsid w:val="00670759"/>
    <w:rsid w:val="006A505D"/>
    <w:rsid w:val="006A7562"/>
    <w:rsid w:val="006E39E9"/>
    <w:rsid w:val="00785633"/>
    <w:rsid w:val="007B6FB4"/>
    <w:rsid w:val="009B086E"/>
    <w:rsid w:val="009C2EA5"/>
    <w:rsid w:val="00AA4FB2"/>
    <w:rsid w:val="00B6218B"/>
    <w:rsid w:val="00B95FAF"/>
    <w:rsid w:val="00C4142F"/>
    <w:rsid w:val="00C618B3"/>
    <w:rsid w:val="00D51DF6"/>
    <w:rsid w:val="00E34613"/>
    <w:rsid w:val="00E4734D"/>
    <w:rsid w:val="00EB408A"/>
    <w:rsid w:val="00E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B"/>
  </w:style>
  <w:style w:type="paragraph" w:styleId="1">
    <w:name w:val="heading 1"/>
    <w:basedOn w:val="a"/>
    <w:link w:val="10"/>
    <w:uiPriority w:val="9"/>
    <w:qFormat/>
    <w:rsid w:val="00B9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FAF"/>
    <w:rPr>
      <w:b/>
      <w:bCs/>
    </w:rPr>
  </w:style>
  <w:style w:type="paragraph" w:styleId="a5">
    <w:name w:val="Title"/>
    <w:basedOn w:val="a"/>
    <w:link w:val="a6"/>
    <w:qFormat/>
    <w:rsid w:val="00B95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95FA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85633"/>
    <w:pPr>
      <w:ind w:left="720"/>
      <w:contextualSpacing/>
    </w:pPr>
  </w:style>
  <w:style w:type="paragraph" w:customStyle="1" w:styleId="Standard">
    <w:name w:val="Standard"/>
    <w:rsid w:val="006707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2020-02-01T06:38:00Z</cp:lastPrinted>
  <dcterms:created xsi:type="dcterms:W3CDTF">2020-01-30T13:11:00Z</dcterms:created>
  <dcterms:modified xsi:type="dcterms:W3CDTF">2020-02-17T12:38:00Z</dcterms:modified>
</cp:coreProperties>
</file>